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3C85B" w14:textId="785A31EF" w:rsidR="00D56C81" w:rsidRDefault="00D56C81" w:rsidP="00565DD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  <w:r w:rsidRPr="00705A65">
        <w:rPr>
          <w:noProof/>
        </w:rPr>
        <w:drawing>
          <wp:inline distT="0" distB="0" distL="0" distR="0" wp14:anchorId="373A86BA" wp14:editId="5B4F4C6F">
            <wp:extent cx="3886200" cy="933450"/>
            <wp:effectExtent l="0" t="0" r="0" b="0"/>
            <wp:docPr id="1557068188" name="Picture 1" descr="A white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994434" name="Picture 1" descr="A white and blu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09451" w14:textId="77777777" w:rsidR="00D56C81" w:rsidRPr="00C95EFA" w:rsidRDefault="00D56C81" w:rsidP="00565DD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96"/>
          <w:szCs w:val="96"/>
        </w:rPr>
      </w:pPr>
    </w:p>
    <w:p w14:paraId="373D93BC" w14:textId="43698C1A" w:rsidR="00565DD7" w:rsidRPr="00C95EFA" w:rsidRDefault="00D56C81" w:rsidP="00565DD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C2340"/>
          <w:sz w:val="24"/>
          <w:szCs w:val="24"/>
        </w:rPr>
      </w:pPr>
      <w:r w:rsidRPr="00C95EFA">
        <w:rPr>
          <w:rFonts w:ascii="Times New Roman" w:eastAsia="Times New Roman" w:hAnsi="Times New Roman" w:cs="Times New Roman"/>
          <w:b/>
          <w:bCs/>
          <w:color w:val="0C2340"/>
          <w:sz w:val="96"/>
          <w:szCs w:val="96"/>
        </w:rPr>
        <w:t>Samford</w:t>
      </w:r>
      <w:r w:rsidR="00565DD7" w:rsidRPr="00C95EFA">
        <w:rPr>
          <w:rFonts w:ascii="Times New Roman" w:eastAsia="Times New Roman" w:hAnsi="Times New Roman" w:cs="Times New Roman"/>
          <w:b/>
          <w:bCs/>
          <w:color w:val="0C2340"/>
          <w:sz w:val="96"/>
          <w:szCs w:val="96"/>
        </w:rPr>
        <w:t xml:space="preserve"> University</w:t>
      </w:r>
    </w:p>
    <w:p w14:paraId="50597334" w14:textId="7624292D" w:rsidR="00565DD7" w:rsidRPr="00C95EFA" w:rsidRDefault="00D56C81" w:rsidP="00565DD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C2340"/>
          <w:sz w:val="24"/>
          <w:szCs w:val="24"/>
        </w:rPr>
      </w:pPr>
      <w:r w:rsidRPr="00C95EFA">
        <w:rPr>
          <w:rFonts w:ascii="Times New Roman" w:eastAsia="Times New Roman" w:hAnsi="Times New Roman" w:cs="Times New Roman"/>
          <w:b/>
          <w:bCs/>
          <w:color w:val="0C2340"/>
          <w:sz w:val="96"/>
          <w:szCs w:val="96"/>
        </w:rPr>
        <w:t>Men</w:t>
      </w:r>
      <w:r w:rsidR="00A52C43" w:rsidRPr="00C95EFA">
        <w:rPr>
          <w:rFonts w:ascii="Times New Roman" w:eastAsia="Times New Roman" w:hAnsi="Times New Roman" w:cs="Times New Roman"/>
          <w:b/>
          <w:bCs/>
          <w:color w:val="0C2340"/>
          <w:sz w:val="96"/>
          <w:szCs w:val="96"/>
        </w:rPr>
        <w:t>’</w:t>
      </w:r>
      <w:r w:rsidRPr="00C95EFA">
        <w:rPr>
          <w:rFonts w:ascii="Times New Roman" w:eastAsia="Times New Roman" w:hAnsi="Times New Roman" w:cs="Times New Roman"/>
          <w:b/>
          <w:bCs/>
          <w:color w:val="0C2340"/>
          <w:sz w:val="96"/>
          <w:szCs w:val="96"/>
        </w:rPr>
        <w:t>s Lacrosse</w:t>
      </w:r>
      <w:r w:rsidR="00565DD7" w:rsidRPr="00C95EFA">
        <w:rPr>
          <w:rFonts w:ascii="Times New Roman" w:eastAsia="Times New Roman" w:hAnsi="Times New Roman" w:cs="Times New Roman"/>
          <w:b/>
          <w:bCs/>
          <w:color w:val="0C2340"/>
          <w:sz w:val="96"/>
          <w:szCs w:val="96"/>
        </w:rPr>
        <w:t xml:space="preserve"> Club </w:t>
      </w:r>
    </w:p>
    <w:p w14:paraId="12A57EEA" w14:textId="77777777" w:rsidR="00565DD7" w:rsidRPr="00C95EFA" w:rsidRDefault="00565DD7" w:rsidP="00565DD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C2340"/>
          <w:sz w:val="24"/>
          <w:szCs w:val="24"/>
        </w:rPr>
      </w:pPr>
      <w:r w:rsidRPr="00C95EFA">
        <w:rPr>
          <w:rFonts w:ascii="Times New Roman" w:eastAsia="Times New Roman" w:hAnsi="Times New Roman" w:cs="Times New Roman"/>
          <w:b/>
          <w:bCs/>
          <w:color w:val="0C2340"/>
          <w:sz w:val="96"/>
          <w:szCs w:val="96"/>
        </w:rPr>
        <w:t>Constitution</w:t>
      </w:r>
    </w:p>
    <w:p w14:paraId="7202957F" w14:textId="77777777" w:rsidR="00565DD7" w:rsidRPr="00C95EFA" w:rsidRDefault="00565DD7" w:rsidP="00565DD7">
      <w:pPr>
        <w:spacing w:after="240" w:line="240" w:lineRule="auto"/>
        <w:rPr>
          <w:rFonts w:ascii="Times New Roman" w:eastAsia="Times New Roman" w:hAnsi="Times New Roman" w:cs="Times New Roman"/>
          <w:color w:val="0C2340"/>
          <w:sz w:val="24"/>
          <w:szCs w:val="24"/>
        </w:rPr>
      </w:pPr>
    </w:p>
    <w:p w14:paraId="6573BDB3" w14:textId="55E3292B" w:rsidR="00565DD7" w:rsidRPr="00C95EFA" w:rsidRDefault="00D56C81" w:rsidP="00D56C8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C2340"/>
          <w:sz w:val="24"/>
          <w:szCs w:val="24"/>
        </w:rPr>
      </w:pPr>
      <w:r w:rsidRPr="00C95EFA">
        <w:rPr>
          <w:rFonts w:ascii="Times New Roman" w:eastAsia="Times New Roman" w:hAnsi="Times New Roman" w:cs="Times New Roman"/>
          <w:b/>
          <w:bCs/>
          <w:color w:val="0C2340"/>
          <w:sz w:val="52"/>
          <w:szCs w:val="52"/>
        </w:rPr>
        <w:t>2024/2025</w:t>
      </w:r>
    </w:p>
    <w:p w14:paraId="24415711" w14:textId="77777777" w:rsidR="00565DD7" w:rsidRDefault="00565DD7" w:rsidP="00565D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B5F53F" w14:textId="77777777" w:rsidR="00565DD7" w:rsidRDefault="00565DD7" w:rsidP="00565D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8E7C6E" w14:textId="77777777" w:rsidR="00565DD7" w:rsidRDefault="00565DD7" w:rsidP="00565D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0810B6" w14:textId="77777777" w:rsidR="00565DD7" w:rsidRDefault="00565DD7" w:rsidP="00565D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7613ED" w14:textId="77777777" w:rsidR="00565DD7" w:rsidRDefault="00565DD7" w:rsidP="00565D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DC67A" w14:textId="77777777" w:rsidR="00D56C81" w:rsidRDefault="00565DD7" w:rsidP="00D56C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DD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5470294" w14:textId="77777777" w:rsidR="00D56C81" w:rsidRDefault="00D56C81" w:rsidP="00D56C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061182" w14:textId="3F1C800F" w:rsidR="00185FCB" w:rsidRPr="00D56C81" w:rsidRDefault="00C95EFA" w:rsidP="00D56C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D56C81" w:rsidRPr="00D56C81">
          <w:rPr>
            <w:rStyle w:val="Hyperlink"/>
          </w:rPr>
          <w:t>https://www.samford.edu/campus-recreation/sports-clubs</w:t>
        </w:r>
      </w:hyperlink>
    </w:p>
    <w:sectPr w:rsidR="00185FCB" w:rsidRPr="00D56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A15F4"/>
    <w:multiLevelType w:val="multilevel"/>
    <w:tmpl w:val="BC56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4142BA"/>
    <w:multiLevelType w:val="multilevel"/>
    <w:tmpl w:val="497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2A3B84"/>
    <w:multiLevelType w:val="multilevel"/>
    <w:tmpl w:val="CE90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763095">
    <w:abstractNumId w:val="1"/>
  </w:num>
  <w:num w:numId="2" w16cid:durableId="499000884">
    <w:abstractNumId w:val="2"/>
  </w:num>
  <w:num w:numId="3" w16cid:durableId="36930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D7"/>
    <w:rsid w:val="000071BA"/>
    <w:rsid w:val="000B31FC"/>
    <w:rsid w:val="00185FCB"/>
    <w:rsid w:val="00257A1B"/>
    <w:rsid w:val="0028636B"/>
    <w:rsid w:val="00565DD7"/>
    <w:rsid w:val="005921B6"/>
    <w:rsid w:val="005C5B2D"/>
    <w:rsid w:val="00603903"/>
    <w:rsid w:val="008D5A89"/>
    <w:rsid w:val="00A52C43"/>
    <w:rsid w:val="00A70F0F"/>
    <w:rsid w:val="00B660A1"/>
    <w:rsid w:val="00C40A10"/>
    <w:rsid w:val="00C76324"/>
    <w:rsid w:val="00C95EFA"/>
    <w:rsid w:val="00D56C81"/>
    <w:rsid w:val="00E40699"/>
    <w:rsid w:val="00E7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409EF"/>
  <w15:chartTrackingRefBased/>
  <w15:docId w15:val="{6F7A2081-DA1E-4414-9E61-C4184AEA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5DD7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565DD7"/>
  </w:style>
  <w:style w:type="character" w:styleId="UnresolvedMention">
    <w:name w:val="Unresolved Mention"/>
    <w:basedOn w:val="DefaultParagraphFont"/>
    <w:uiPriority w:val="99"/>
    <w:semiHidden/>
    <w:unhideWhenUsed/>
    <w:rsid w:val="008D5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3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mford.edu/campus-recreation/sports-club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Wiley, David</dc:creator>
  <cp:keywords/>
  <dc:description/>
  <cp:lastModifiedBy>Morgan, Dean</cp:lastModifiedBy>
  <cp:revision>4</cp:revision>
  <dcterms:created xsi:type="dcterms:W3CDTF">2024-05-24T15:36:00Z</dcterms:created>
  <dcterms:modified xsi:type="dcterms:W3CDTF">2024-05-31T19:22:00Z</dcterms:modified>
</cp:coreProperties>
</file>