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B36389" w14:textId="451D0F78" w:rsidR="006353FF" w:rsidRDefault="7200B808" w:rsidP="6299AD75">
      <w:pPr>
        <w:jc w:val="center"/>
        <w:rPr>
          <w:b/>
          <w:bCs/>
        </w:rPr>
      </w:pPr>
      <w:r w:rsidRPr="6299AD75">
        <w:rPr>
          <w:b/>
          <w:bCs/>
        </w:rPr>
        <w:t>Southeastern Conference on Christianity and Literature</w:t>
      </w:r>
    </w:p>
    <w:p w14:paraId="49D37602" w14:textId="3CA504EB" w:rsidR="7200B808" w:rsidRDefault="7200B808" w:rsidP="6299AD75">
      <w:pPr>
        <w:jc w:val="center"/>
        <w:rPr>
          <w:b/>
          <w:bCs/>
        </w:rPr>
      </w:pPr>
      <w:r w:rsidRPr="6299AD75">
        <w:rPr>
          <w:b/>
          <w:bCs/>
        </w:rPr>
        <w:t>October 22-24, 2026</w:t>
      </w:r>
    </w:p>
    <w:p w14:paraId="525BD3F7" w14:textId="6B70A748" w:rsidR="6299AD75" w:rsidRDefault="5B73D9DC" w:rsidP="00E93AF7">
      <w:pPr>
        <w:jc w:val="center"/>
      </w:pPr>
      <w:r w:rsidRPr="5685639C">
        <w:rPr>
          <w:b/>
          <w:bCs/>
        </w:rPr>
        <w:t>Samford University</w:t>
      </w:r>
    </w:p>
    <w:p w14:paraId="63ACFE90" w14:textId="4C127553" w:rsidR="00A5538F" w:rsidRPr="00B53554" w:rsidRDefault="1994D65F">
      <w:pPr>
        <w:rPr>
          <w:b/>
          <w:bCs/>
        </w:rPr>
      </w:pPr>
      <w:r w:rsidRPr="00B53554">
        <w:rPr>
          <w:b/>
          <w:bCs/>
        </w:rPr>
        <w:t>Thursday</w:t>
      </w:r>
      <w:r w:rsidR="0EE2041E" w:rsidRPr="00B53554">
        <w:rPr>
          <w:b/>
          <w:bCs/>
        </w:rPr>
        <w:t xml:space="preserve"> 10/22</w:t>
      </w:r>
    </w:p>
    <w:p w14:paraId="15747981" w14:textId="55FD2697" w:rsidR="00A5538F" w:rsidRDefault="1994D65F">
      <w:r>
        <w:t xml:space="preserve">Registration </w:t>
      </w:r>
      <w:r w:rsidR="001A5784">
        <w:t xml:space="preserve">Begins </w:t>
      </w:r>
      <w:r w:rsidR="14C9C4FC">
        <w:t xml:space="preserve">- </w:t>
      </w:r>
      <w:r>
        <w:t>11</w:t>
      </w:r>
      <w:r w:rsidR="79D3459B">
        <w:t>am</w:t>
      </w:r>
    </w:p>
    <w:p w14:paraId="3A213168" w14:textId="6E20B52A" w:rsidR="555A4185" w:rsidRDefault="00231D22">
      <w:r>
        <w:t xml:space="preserve">Afternoon </w:t>
      </w:r>
      <w:r w:rsidR="555A4185">
        <w:t>Sessions</w:t>
      </w:r>
    </w:p>
    <w:p w14:paraId="5A0BF33E" w14:textId="6BBE623E" w:rsidR="00A5538F" w:rsidRDefault="162F7819">
      <w:r>
        <w:t>12</w:t>
      </w:r>
      <w:r w:rsidR="22AB82B9">
        <w:t>:00-1:20</w:t>
      </w:r>
    </w:p>
    <w:p w14:paraId="2A99E0A9" w14:textId="01CBDA3D" w:rsidR="008A0EE6" w:rsidRDefault="061C0C9D">
      <w:r>
        <w:t>1:30 – 2:50</w:t>
      </w:r>
      <w:r w:rsidR="4085F446">
        <w:t xml:space="preserve"> </w:t>
      </w:r>
    </w:p>
    <w:p w14:paraId="330825C1" w14:textId="7BD489F0" w:rsidR="31D36FF1" w:rsidRDefault="31D36FF1">
      <w:r>
        <w:t>2:50 – 3:15 – Coffee and Snacks</w:t>
      </w:r>
    </w:p>
    <w:p w14:paraId="7C1B0D66" w14:textId="0480176D" w:rsidR="21F59036" w:rsidRDefault="76DF224C">
      <w:r>
        <w:t>3:</w:t>
      </w:r>
      <w:r w:rsidR="156C553E">
        <w:t>15</w:t>
      </w:r>
      <w:r>
        <w:t xml:space="preserve"> – 4:</w:t>
      </w:r>
      <w:r w:rsidR="4679AB00">
        <w:t>35</w:t>
      </w:r>
      <w:r w:rsidR="1EEE5605">
        <w:t xml:space="preserve"> </w:t>
      </w:r>
    </w:p>
    <w:p w14:paraId="50E4E099" w14:textId="57AD8B3F" w:rsidR="005A0D29" w:rsidRDefault="13E5CCD3" w:rsidP="005A0D29">
      <w:pPr>
        <w:spacing w:after="0" w:line="240" w:lineRule="auto"/>
      </w:pPr>
      <w:r>
        <w:t xml:space="preserve">Poetry Reading and Discussion </w:t>
      </w:r>
      <w:r w:rsidR="42AB6AB8">
        <w:t>5</w:t>
      </w:r>
      <w:r>
        <w:t>-7pm – Harry's Coffee House</w:t>
      </w:r>
      <w:r w:rsidR="003557CD">
        <w:t xml:space="preserve"> </w:t>
      </w:r>
      <w:r w:rsidR="005A0D29">
        <w:t>on Samford Campus</w:t>
      </w:r>
    </w:p>
    <w:p w14:paraId="5BF9F087" w14:textId="33229618" w:rsidR="005A0D29" w:rsidRPr="005A0D29" w:rsidRDefault="005A0D29" w:rsidP="005A0D29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</w:rPr>
      </w:pPr>
      <w:r w:rsidRPr="005A0D29">
        <w:rPr>
          <w:rFonts w:cs="Times New Roman"/>
        </w:rPr>
        <w:t xml:space="preserve">Alex Mouw is an assistant professor of English at Samford University and the author of the poetry collection </w:t>
      </w:r>
      <w:r w:rsidRPr="005A0D29">
        <w:rPr>
          <w:rFonts w:cs="Times New Roman"/>
          <w:i/>
          <w:iCs/>
        </w:rPr>
        <w:t>The Unbelieving Yelp of Prey</w:t>
      </w:r>
      <w:r w:rsidRPr="005A0D29">
        <w:rPr>
          <w:rFonts w:cs="Times New Roman"/>
        </w:rPr>
        <w:t>.</w:t>
      </w:r>
    </w:p>
    <w:p w14:paraId="1E8D59B7" w14:textId="77777777" w:rsidR="005A0D29" w:rsidRPr="001D4DBB" w:rsidRDefault="005A0D29" w:rsidP="005A0D29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</w:rPr>
      </w:pPr>
      <w:r w:rsidRPr="001D4DBB">
        <w:rPr>
          <w:rFonts w:cs="Times New Roman"/>
          <w:color w:val="212121"/>
        </w:rPr>
        <w:t>Jermaine Thompson is a poet and educator based in Birmingham, AL, whose debut collection,</w:t>
      </w:r>
      <w:r w:rsidRPr="001D4DBB">
        <w:rPr>
          <w:rStyle w:val="apple-converted-space"/>
          <w:rFonts w:cs="Times New Roman"/>
          <w:color w:val="212121"/>
        </w:rPr>
        <w:t> </w:t>
      </w:r>
      <w:proofErr w:type="spellStart"/>
      <w:r w:rsidRPr="001D4DBB">
        <w:rPr>
          <w:rFonts w:cs="Times New Roman"/>
          <w:i/>
          <w:iCs/>
          <w:color w:val="212121"/>
        </w:rPr>
        <w:t>Sepulchre</w:t>
      </w:r>
      <w:proofErr w:type="spellEnd"/>
      <w:r w:rsidRPr="001D4DBB">
        <w:rPr>
          <w:rFonts w:cs="Times New Roman"/>
          <w:color w:val="212121"/>
        </w:rPr>
        <w:t>, is forthcoming from Texas Review Press in 2027.</w:t>
      </w:r>
    </w:p>
    <w:p w14:paraId="2FB77FD2" w14:textId="77777777" w:rsidR="005A0D29" w:rsidRPr="001D4DBB" w:rsidRDefault="005A0D29" w:rsidP="005A0D29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1D4DBB">
        <w:rPr>
          <w:rFonts w:eastAsia="Times New Roman" w:cs="Times New Roman"/>
          <w:color w:val="040E1E"/>
          <w:kern w:val="0"/>
          <w14:ligatures w14:val="none"/>
        </w:rPr>
        <w:t>Haley Hodges is a Shenandoah Valley poet, mother, and the author of </w:t>
      </w:r>
      <w:r w:rsidRPr="001D4DBB">
        <w:rPr>
          <w:rFonts w:eastAsia="Times New Roman" w:cs="Times New Roman"/>
          <w:i/>
          <w:iCs/>
          <w:color w:val="040E1E"/>
          <w:kern w:val="0"/>
          <w14:ligatures w14:val="none"/>
        </w:rPr>
        <w:t>Eros Rex </w:t>
      </w:r>
      <w:r w:rsidRPr="001D4DBB">
        <w:rPr>
          <w:rFonts w:eastAsia="Times New Roman" w:cs="Times New Roman"/>
          <w:color w:val="040E1E"/>
          <w:kern w:val="0"/>
          <w14:ligatures w14:val="none"/>
        </w:rPr>
        <w:t>(Orison Books) </w:t>
      </w:r>
    </w:p>
    <w:p w14:paraId="4CD7A504" w14:textId="2DAF79ED" w:rsidR="6299AD75" w:rsidRDefault="6299AD75"/>
    <w:p w14:paraId="1156824C" w14:textId="2831DDA4" w:rsidR="2BF5D4E7" w:rsidRPr="00B53554" w:rsidRDefault="2BF5D4E7">
      <w:pPr>
        <w:rPr>
          <w:b/>
          <w:bCs/>
        </w:rPr>
      </w:pPr>
      <w:r w:rsidRPr="00B53554">
        <w:rPr>
          <w:b/>
          <w:bCs/>
        </w:rPr>
        <w:t>Friday 10/23</w:t>
      </w:r>
    </w:p>
    <w:p w14:paraId="4ED73971" w14:textId="365014E1" w:rsidR="005346ED" w:rsidRDefault="341352E2">
      <w:r>
        <w:t xml:space="preserve">Registration and Light </w:t>
      </w:r>
      <w:r w:rsidR="4A5555D3">
        <w:t xml:space="preserve">Breakfast </w:t>
      </w:r>
      <w:r w:rsidR="57862662">
        <w:t xml:space="preserve">- </w:t>
      </w:r>
      <w:r w:rsidR="1CB33C6E">
        <w:t>8:30</w:t>
      </w:r>
    </w:p>
    <w:p w14:paraId="5CB01EB7" w14:textId="53868606" w:rsidR="426EA240" w:rsidRPr="003557CD" w:rsidRDefault="19B714AC" w:rsidP="7353FC38">
      <w:r w:rsidRPr="003557CD">
        <w:t>9:00</w:t>
      </w:r>
      <w:r w:rsidR="65873DED" w:rsidRPr="003557CD">
        <w:t xml:space="preserve"> – 10:20</w:t>
      </w:r>
      <w:r w:rsidR="07B62562" w:rsidRPr="003557CD">
        <w:t xml:space="preserve"> – </w:t>
      </w:r>
      <w:r w:rsidR="003557CD">
        <w:t xml:space="preserve">Featured Speaker - </w:t>
      </w:r>
      <w:r w:rsidR="00253C3B" w:rsidRPr="003557CD">
        <w:t>Dr. Thomas Fulton, Rutgers</w:t>
      </w:r>
    </w:p>
    <w:p w14:paraId="2023CBF7" w14:textId="6C0C8C83" w:rsidR="003557CD" w:rsidRPr="003557CD" w:rsidRDefault="00231D22" w:rsidP="7353FC38">
      <w:r>
        <w:t xml:space="preserve">Morning </w:t>
      </w:r>
      <w:r w:rsidR="003557CD">
        <w:t>Session</w:t>
      </w:r>
    </w:p>
    <w:p w14:paraId="221FC259" w14:textId="20006E0C" w:rsidR="51A9DEE3" w:rsidRDefault="37245118">
      <w:r>
        <w:t>10:30 – 11:50</w:t>
      </w:r>
      <w:r w:rsidR="621B4857">
        <w:t xml:space="preserve"> </w:t>
      </w:r>
    </w:p>
    <w:p w14:paraId="680ABA99" w14:textId="3460E4EA" w:rsidR="51A9DEE3" w:rsidRDefault="00231D22">
      <w:r>
        <w:t xml:space="preserve">11:50 – 1:30 - </w:t>
      </w:r>
      <w:r w:rsidR="51A9DEE3">
        <w:t>LUNCH – on campus (either dining hall or several restaurants available)</w:t>
      </w:r>
    </w:p>
    <w:p w14:paraId="58574EF1" w14:textId="6F78356A" w:rsidR="00231D22" w:rsidRDefault="00231D22">
      <w:r>
        <w:t>Afternoon Sessions</w:t>
      </w:r>
    </w:p>
    <w:p w14:paraId="67A5265D" w14:textId="4B8A83FF" w:rsidR="51A9DEE3" w:rsidRDefault="37245118">
      <w:r>
        <w:t>1:</w:t>
      </w:r>
      <w:r w:rsidR="7740E81E">
        <w:t>30</w:t>
      </w:r>
      <w:r>
        <w:t xml:space="preserve"> – 2:</w:t>
      </w:r>
      <w:r w:rsidR="71172D03">
        <w:t>50</w:t>
      </w:r>
      <w:r w:rsidR="55D11B24">
        <w:t xml:space="preserve"> </w:t>
      </w:r>
    </w:p>
    <w:p w14:paraId="0EB6120E" w14:textId="4D7878F4" w:rsidR="5056F9E8" w:rsidRDefault="5056F9E8">
      <w:r>
        <w:t>2:50 – 3:15 Coffee and Snacks</w:t>
      </w:r>
    </w:p>
    <w:p w14:paraId="4C4C873A" w14:textId="1BF6ABF9" w:rsidR="15713B5B" w:rsidRDefault="71172D03">
      <w:r>
        <w:t>3:</w:t>
      </w:r>
      <w:r w:rsidR="22DB2EEE">
        <w:t xml:space="preserve">15 </w:t>
      </w:r>
      <w:r w:rsidR="37245118">
        <w:t xml:space="preserve">– </w:t>
      </w:r>
      <w:r w:rsidR="2AF1C179">
        <w:t>4:</w:t>
      </w:r>
      <w:r w:rsidR="2C7AAF87">
        <w:t>35</w:t>
      </w:r>
      <w:r w:rsidR="7C6C08FE">
        <w:t xml:space="preserve"> </w:t>
      </w:r>
    </w:p>
    <w:p w14:paraId="16EFA4D6" w14:textId="10B6D9B2" w:rsidR="00E93AF7" w:rsidRPr="00231D22" w:rsidRDefault="003557CD">
      <w:r>
        <w:t xml:space="preserve">5:00pm - </w:t>
      </w:r>
      <w:r w:rsidR="3302F519">
        <w:t xml:space="preserve">Banquet </w:t>
      </w:r>
      <w:r>
        <w:t xml:space="preserve">and </w:t>
      </w:r>
      <w:r w:rsidR="3302F519" w:rsidRPr="003557CD">
        <w:t>Keynote Speaker 6pm – Dr. Jason Baxter</w:t>
      </w:r>
      <w:r>
        <w:t>, Benedictine</w:t>
      </w:r>
    </w:p>
    <w:p w14:paraId="340A2239" w14:textId="5BCE5DC1" w:rsidR="78BB6362" w:rsidRPr="00B53554" w:rsidRDefault="78BB6362">
      <w:pPr>
        <w:rPr>
          <w:b/>
          <w:bCs/>
        </w:rPr>
      </w:pPr>
      <w:r w:rsidRPr="00B53554">
        <w:rPr>
          <w:b/>
          <w:bCs/>
        </w:rPr>
        <w:lastRenderedPageBreak/>
        <w:t>Saturday 10/24</w:t>
      </w:r>
    </w:p>
    <w:p w14:paraId="6A8AC4B8" w14:textId="1DC33CD3" w:rsidR="008A574F" w:rsidRDefault="3F155921">
      <w:r>
        <w:t xml:space="preserve">Light </w:t>
      </w:r>
      <w:r w:rsidR="5A1AA5BA">
        <w:t>Breakfast</w:t>
      </w:r>
      <w:r w:rsidR="4B560BBA">
        <w:t xml:space="preserve"> - 8:30</w:t>
      </w:r>
    </w:p>
    <w:p w14:paraId="6B9B9F22" w14:textId="243E2E36" w:rsidR="008A574F" w:rsidRDefault="00196142">
      <w:r>
        <w:t>Sessions</w:t>
      </w:r>
    </w:p>
    <w:p w14:paraId="02BFE7D4" w14:textId="4C0E435F" w:rsidR="00B53554" w:rsidRDefault="00B53554">
      <w:r>
        <w:t>9</w:t>
      </w:r>
      <w:r w:rsidR="00CB0327">
        <w:t xml:space="preserve">:00 </w:t>
      </w:r>
      <w:r>
        <w:t>– 10:20</w:t>
      </w:r>
    </w:p>
    <w:p w14:paraId="37853C03" w14:textId="4B03BCA5" w:rsidR="00196142" w:rsidRDefault="1604BCBC">
      <w:r>
        <w:t>10:</w:t>
      </w:r>
      <w:r w:rsidR="00B9053C">
        <w:t>2</w:t>
      </w:r>
      <w:r w:rsidR="003C3CFF">
        <w:t>5</w:t>
      </w:r>
      <w:r>
        <w:t xml:space="preserve"> – 11:</w:t>
      </w:r>
      <w:r w:rsidR="003C3CFF">
        <w:t>45</w:t>
      </w:r>
    </w:p>
    <w:p w14:paraId="52E1BC0C" w14:textId="72A6B2AE" w:rsidR="00196142" w:rsidRDefault="5D2FA0E8">
      <w:r>
        <w:t>11:</w:t>
      </w:r>
      <w:r w:rsidR="00B9053C">
        <w:t>5</w:t>
      </w:r>
      <w:r w:rsidR="003C3CFF">
        <w:t>0</w:t>
      </w:r>
      <w:r>
        <w:t xml:space="preserve"> </w:t>
      </w:r>
      <w:r w:rsidR="28489276">
        <w:t>–</w:t>
      </w:r>
      <w:r>
        <w:t xml:space="preserve"> </w:t>
      </w:r>
      <w:r w:rsidR="28489276">
        <w:t>1</w:t>
      </w:r>
      <w:r w:rsidR="00E93AF7">
        <w:t>:10</w:t>
      </w:r>
    </w:p>
    <w:p w14:paraId="03EF1792" w14:textId="129184FF" w:rsidR="42A3B5EF" w:rsidRDefault="00E93AF7">
      <w:r>
        <w:t>Boxed Lunches Available After Last Session</w:t>
      </w:r>
    </w:p>
    <w:p w14:paraId="4D0CAF09" w14:textId="13CD2C38" w:rsidR="00FF1B81" w:rsidRDefault="00FF1B81">
      <w:r>
        <w:t>Closing</w:t>
      </w:r>
      <w:r w:rsidR="00E93AF7">
        <w:t xml:space="preserve"> </w:t>
      </w:r>
      <w:r>
        <w:t xml:space="preserve">Business </w:t>
      </w:r>
      <w:r w:rsidR="00E93AF7">
        <w:t>M</w:t>
      </w:r>
      <w:r>
        <w:t>eeting 1</w:t>
      </w:r>
      <w:r w:rsidR="00E93AF7">
        <w:t xml:space="preserve">:15 </w:t>
      </w:r>
      <w:r>
        <w:t>pm</w:t>
      </w:r>
    </w:p>
    <w:p w14:paraId="30C6B28B" w14:textId="77777777" w:rsidR="00196142" w:rsidRDefault="00196142"/>
    <w:p w14:paraId="6765A674" w14:textId="77777777" w:rsidR="004A67B9" w:rsidRDefault="004A67B9"/>
    <w:p w14:paraId="20AF8453" w14:textId="77777777" w:rsidR="00A5538F" w:rsidRDefault="00A5538F"/>
    <w:sectPr w:rsidR="00A553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31E46C" w14:textId="77777777" w:rsidR="002F0BAE" w:rsidRDefault="002F0BAE" w:rsidP="002D59BE">
      <w:pPr>
        <w:spacing w:after="0" w:line="240" w:lineRule="auto"/>
      </w:pPr>
      <w:r>
        <w:separator/>
      </w:r>
    </w:p>
  </w:endnote>
  <w:endnote w:type="continuationSeparator" w:id="0">
    <w:p w14:paraId="75B38E11" w14:textId="77777777" w:rsidR="002F0BAE" w:rsidRDefault="002F0BAE" w:rsidP="002D5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E3182C" w14:textId="77777777" w:rsidR="002D59BE" w:rsidRDefault="002D59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EE767D" w14:textId="77777777" w:rsidR="002D59BE" w:rsidRDefault="002D59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724730" w14:textId="77777777" w:rsidR="002D59BE" w:rsidRDefault="002D59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64C53C" w14:textId="77777777" w:rsidR="002F0BAE" w:rsidRDefault="002F0BAE" w:rsidP="002D59BE">
      <w:pPr>
        <w:spacing w:after="0" w:line="240" w:lineRule="auto"/>
      </w:pPr>
      <w:r>
        <w:separator/>
      </w:r>
    </w:p>
  </w:footnote>
  <w:footnote w:type="continuationSeparator" w:id="0">
    <w:p w14:paraId="661857B2" w14:textId="77777777" w:rsidR="002F0BAE" w:rsidRDefault="002F0BAE" w:rsidP="002D5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E9DC2F" w14:textId="7D8014DE" w:rsidR="002D59BE" w:rsidRDefault="002D59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9EA36A" w14:textId="67BBE6D1" w:rsidR="002D59BE" w:rsidRDefault="002D59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412E5" w14:textId="3F73B08F" w:rsidR="002D59BE" w:rsidRDefault="002D59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8064E8"/>
    <w:multiLevelType w:val="hybridMultilevel"/>
    <w:tmpl w:val="E3E43AAC"/>
    <w:lvl w:ilvl="0" w:tplc="FFFFFFFF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12A4E"/>
    <w:multiLevelType w:val="hybridMultilevel"/>
    <w:tmpl w:val="C1B4B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084578">
    <w:abstractNumId w:val="0"/>
  </w:num>
  <w:num w:numId="2" w16cid:durableId="212253074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1F"/>
    <w:rsid w:val="00196142"/>
    <w:rsid w:val="001A5784"/>
    <w:rsid w:val="00230451"/>
    <w:rsid w:val="00231D22"/>
    <w:rsid w:val="00253C3B"/>
    <w:rsid w:val="002D59BE"/>
    <w:rsid w:val="002D5EDA"/>
    <w:rsid w:val="002F0BAE"/>
    <w:rsid w:val="003557CD"/>
    <w:rsid w:val="003C3CFF"/>
    <w:rsid w:val="00421379"/>
    <w:rsid w:val="004A67B9"/>
    <w:rsid w:val="005346ED"/>
    <w:rsid w:val="00550820"/>
    <w:rsid w:val="005A0D29"/>
    <w:rsid w:val="005A6519"/>
    <w:rsid w:val="006353FF"/>
    <w:rsid w:val="006B2CE4"/>
    <w:rsid w:val="0072221F"/>
    <w:rsid w:val="007257A5"/>
    <w:rsid w:val="00727AAB"/>
    <w:rsid w:val="00787DDA"/>
    <w:rsid w:val="00827819"/>
    <w:rsid w:val="008A0EE6"/>
    <w:rsid w:val="008A574F"/>
    <w:rsid w:val="008A6AF3"/>
    <w:rsid w:val="009E4C16"/>
    <w:rsid w:val="00A33737"/>
    <w:rsid w:val="00A5538F"/>
    <w:rsid w:val="00AF66FD"/>
    <w:rsid w:val="00B53554"/>
    <w:rsid w:val="00B9053C"/>
    <w:rsid w:val="00C47C03"/>
    <w:rsid w:val="00CB0327"/>
    <w:rsid w:val="00CF06C5"/>
    <w:rsid w:val="00E553F2"/>
    <w:rsid w:val="00E93AF7"/>
    <w:rsid w:val="00FF1B81"/>
    <w:rsid w:val="02E4343F"/>
    <w:rsid w:val="03734128"/>
    <w:rsid w:val="060E8279"/>
    <w:rsid w:val="061C0C9D"/>
    <w:rsid w:val="0693B3C1"/>
    <w:rsid w:val="07B62562"/>
    <w:rsid w:val="0C115985"/>
    <w:rsid w:val="0D127D51"/>
    <w:rsid w:val="0E66ABEF"/>
    <w:rsid w:val="0EE2041E"/>
    <w:rsid w:val="10C12223"/>
    <w:rsid w:val="122CD9F4"/>
    <w:rsid w:val="12D6F5AB"/>
    <w:rsid w:val="13E5CCD3"/>
    <w:rsid w:val="14C9C4FC"/>
    <w:rsid w:val="14DF32E4"/>
    <w:rsid w:val="156C553E"/>
    <w:rsid w:val="15713B5B"/>
    <w:rsid w:val="1604BCBC"/>
    <w:rsid w:val="162F7819"/>
    <w:rsid w:val="16EAC010"/>
    <w:rsid w:val="176A0198"/>
    <w:rsid w:val="187B6AC9"/>
    <w:rsid w:val="1994D65F"/>
    <w:rsid w:val="19962D30"/>
    <w:rsid w:val="19B714AC"/>
    <w:rsid w:val="1AF9D29F"/>
    <w:rsid w:val="1CB33C6E"/>
    <w:rsid w:val="1EEE5605"/>
    <w:rsid w:val="1F05B8F9"/>
    <w:rsid w:val="2122A4DF"/>
    <w:rsid w:val="21F59036"/>
    <w:rsid w:val="22AB82B9"/>
    <w:rsid w:val="22DB2EEE"/>
    <w:rsid w:val="23DFC9D8"/>
    <w:rsid w:val="28489276"/>
    <w:rsid w:val="2AF1C179"/>
    <w:rsid w:val="2BF5D4E7"/>
    <w:rsid w:val="2C7AAF87"/>
    <w:rsid w:val="2E91BA48"/>
    <w:rsid w:val="315BB71A"/>
    <w:rsid w:val="31D36FF1"/>
    <w:rsid w:val="32AB0A12"/>
    <w:rsid w:val="32C9FB1A"/>
    <w:rsid w:val="3302F519"/>
    <w:rsid w:val="341352E2"/>
    <w:rsid w:val="34F48654"/>
    <w:rsid w:val="35AD8B79"/>
    <w:rsid w:val="36AB8E84"/>
    <w:rsid w:val="37245118"/>
    <w:rsid w:val="38C4D41B"/>
    <w:rsid w:val="3A195B02"/>
    <w:rsid w:val="3CCF1EDA"/>
    <w:rsid w:val="3F155921"/>
    <w:rsid w:val="400B6449"/>
    <w:rsid w:val="4085F446"/>
    <w:rsid w:val="40C53C64"/>
    <w:rsid w:val="426EA240"/>
    <w:rsid w:val="42A24F4A"/>
    <w:rsid w:val="42A3B5EF"/>
    <w:rsid w:val="42AB6AB8"/>
    <w:rsid w:val="4679AB00"/>
    <w:rsid w:val="4684102B"/>
    <w:rsid w:val="485814AB"/>
    <w:rsid w:val="4943EB47"/>
    <w:rsid w:val="4A0FEABB"/>
    <w:rsid w:val="4A5555D3"/>
    <w:rsid w:val="4B560BBA"/>
    <w:rsid w:val="4BBBB21E"/>
    <w:rsid w:val="4BC723C6"/>
    <w:rsid w:val="4C575CF0"/>
    <w:rsid w:val="4CE56F2B"/>
    <w:rsid w:val="4E3B5688"/>
    <w:rsid w:val="5056F9E8"/>
    <w:rsid w:val="51A9DEE3"/>
    <w:rsid w:val="555A4185"/>
    <w:rsid w:val="55893A95"/>
    <w:rsid w:val="55D11B24"/>
    <w:rsid w:val="55F55A09"/>
    <w:rsid w:val="5685639C"/>
    <w:rsid w:val="56EE14FC"/>
    <w:rsid w:val="57862662"/>
    <w:rsid w:val="595867E6"/>
    <w:rsid w:val="59F9F0FE"/>
    <w:rsid w:val="5A1AA5BA"/>
    <w:rsid w:val="5B73D9DC"/>
    <w:rsid w:val="5C6103FE"/>
    <w:rsid w:val="5CD0E892"/>
    <w:rsid w:val="5D2FA0E8"/>
    <w:rsid w:val="5D96F7E3"/>
    <w:rsid w:val="5DED2E64"/>
    <w:rsid w:val="611504FB"/>
    <w:rsid w:val="6117FFC5"/>
    <w:rsid w:val="614F1DBA"/>
    <w:rsid w:val="62106272"/>
    <w:rsid w:val="621B4857"/>
    <w:rsid w:val="6299AD75"/>
    <w:rsid w:val="6344989A"/>
    <w:rsid w:val="63931F51"/>
    <w:rsid w:val="6477EB02"/>
    <w:rsid w:val="6548C7C0"/>
    <w:rsid w:val="65873DED"/>
    <w:rsid w:val="71172D03"/>
    <w:rsid w:val="71A5F9D6"/>
    <w:rsid w:val="7200B808"/>
    <w:rsid w:val="7353FC38"/>
    <w:rsid w:val="73E42940"/>
    <w:rsid w:val="74C3C62F"/>
    <w:rsid w:val="76DF224C"/>
    <w:rsid w:val="77225FE0"/>
    <w:rsid w:val="7740E81E"/>
    <w:rsid w:val="78BB6362"/>
    <w:rsid w:val="79D3459B"/>
    <w:rsid w:val="7A92A89D"/>
    <w:rsid w:val="7C530C6D"/>
    <w:rsid w:val="7C6C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41DA74"/>
  <w15:chartTrackingRefBased/>
  <w15:docId w15:val="{964E4C34-D78F-EA45-9343-3C7971C1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2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2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2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2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2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2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2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2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2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2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2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2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2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2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5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9BE"/>
  </w:style>
  <w:style w:type="paragraph" w:styleId="Footer">
    <w:name w:val="footer"/>
    <w:basedOn w:val="Normal"/>
    <w:link w:val="FooterChar"/>
    <w:uiPriority w:val="99"/>
    <w:unhideWhenUsed/>
    <w:rsid w:val="002D59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9BE"/>
  </w:style>
  <w:style w:type="character" w:customStyle="1" w:styleId="apple-converted-space">
    <w:name w:val="apple-converted-space"/>
    <w:basedOn w:val="DefaultParagraphFont"/>
    <w:rsid w:val="005A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Durst, Sarah</dc:creator>
  <cp:keywords/>
  <dc:description/>
  <cp:lastModifiedBy>Durst, Sarah</cp:lastModifiedBy>
  <cp:revision>11</cp:revision>
  <dcterms:created xsi:type="dcterms:W3CDTF">2026-09-04T15:25:00Z</dcterms:created>
  <dcterms:modified xsi:type="dcterms:W3CDTF">2026-09-05T22:22:00Z</dcterms:modified>
</cp:coreProperties>
</file>